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ind w:firstLine="221"/>
        <w:jc w:val="center"/>
        <w:rPr>
          <w:rFonts w:hint="eastAsia" w:ascii="微软雅黑" w:hAnsi="微软雅黑" w:eastAsia="宋体" w:cs="宋体"/>
          <w:b/>
          <w:bCs w:val="0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4"/>
          <w:szCs w:val="44"/>
        </w:rPr>
        <w:t>河北大学党员干部操办婚庆事宜报告表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微软雅黑" w:hAnsi="微软雅黑" w:eastAsia="宋体" w:cs="宋体"/>
          <w:color w:val="333333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单位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：       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填报时间：  年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月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日</w:t>
      </w:r>
    </w:p>
    <w:tbl>
      <w:tblPr>
        <w:tblStyle w:val="2"/>
        <w:tblW w:w="9345" w:type="dxa"/>
        <w:tblInd w:w="-3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1710"/>
        <w:gridCol w:w="1650"/>
        <w:gridCol w:w="1860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43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165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告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由</w:t>
            </w:r>
          </w:p>
        </w:tc>
        <w:tc>
          <w:tcPr>
            <w:tcW w:w="59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拟举办时间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拟举办地点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atLeast"/>
        </w:trPr>
        <w:tc>
          <w:tcPr>
            <w:tcW w:w="1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拟邀请人数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邀请人员范围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</w:trPr>
        <w:tc>
          <w:tcPr>
            <w:tcW w:w="165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拟用车数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车辆来源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要报告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的情况</w:t>
            </w:r>
          </w:p>
        </w:tc>
        <w:tc>
          <w:tcPr>
            <w:tcW w:w="7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3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洁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律</w:t>
            </w:r>
          </w:p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承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7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293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  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承诺：操办过程严格遵守有关规定，坚持廉洁自律、勤俭节约、文明健康的原则，不大操大办，不借机敛财，不铺张浪费，不搞封建迷信活动，带头倡导文明节俭新风，自觉维护党员干部形象，自觉接受群众监督。如有违反，自愿承担责任。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本人签字：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                       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before="100" w:beforeAutospacing="1" w:after="100" w:afterAutospacing="1" w:line="293" w:lineRule="atLeast"/>
              <w:ind w:firstLine="42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1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93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F38"/>
    <w:rsid w:val="00032971"/>
    <w:rsid w:val="000361DB"/>
    <w:rsid w:val="00071BB6"/>
    <w:rsid w:val="000A02B8"/>
    <w:rsid w:val="000B1D73"/>
    <w:rsid w:val="000B47F8"/>
    <w:rsid w:val="000D4D05"/>
    <w:rsid w:val="000E1194"/>
    <w:rsid w:val="000E1DCF"/>
    <w:rsid w:val="00117D1B"/>
    <w:rsid w:val="001204D5"/>
    <w:rsid w:val="00131506"/>
    <w:rsid w:val="00146C09"/>
    <w:rsid w:val="001573C7"/>
    <w:rsid w:val="00170F0F"/>
    <w:rsid w:val="001850F1"/>
    <w:rsid w:val="0019343A"/>
    <w:rsid w:val="001B3A73"/>
    <w:rsid w:val="001B7FE5"/>
    <w:rsid w:val="001C6311"/>
    <w:rsid w:val="001F0735"/>
    <w:rsid w:val="002125AD"/>
    <w:rsid w:val="00230CDC"/>
    <w:rsid w:val="002369A2"/>
    <w:rsid w:val="00240F7B"/>
    <w:rsid w:val="0024330C"/>
    <w:rsid w:val="002A3798"/>
    <w:rsid w:val="002C7A1B"/>
    <w:rsid w:val="002C7B5B"/>
    <w:rsid w:val="002D63BC"/>
    <w:rsid w:val="002E5A99"/>
    <w:rsid w:val="002F3131"/>
    <w:rsid w:val="00301313"/>
    <w:rsid w:val="00306870"/>
    <w:rsid w:val="003231B5"/>
    <w:rsid w:val="003514B4"/>
    <w:rsid w:val="00384E39"/>
    <w:rsid w:val="003A1C3C"/>
    <w:rsid w:val="003A277A"/>
    <w:rsid w:val="003B0F17"/>
    <w:rsid w:val="003D5544"/>
    <w:rsid w:val="003E6303"/>
    <w:rsid w:val="003F1F5C"/>
    <w:rsid w:val="004404F0"/>
    <w:rsid w:val="00453212"/>
    <w:rsid w:val="0046148D"/>
    <w:rsid w:val="004858CE"/>
    <w:rsid w:val="0049316D"/>
    <w:rsid w:val="004975C1"/>
    <w:rsid w:val="004C29FF"/>
    <w:rsid w:val="004C3883"/>
    <w:rsid w:val="004E5DC6"/>
    <w:rsid w:val="004E6528"/>
    <w:rsid w:val="004F0588"/>
    <w:rsid w:val="00516B16"/>
    <w:rsid w:val="00521E4E"/>
    <w:rsid w:val="00522086"/>
    <w:rsid w:val="005275D1"/>
    <w:rsid w:val="00544B93"/>
    <w:rsid w:val="00545CBA"/>
    <w:rsid w:val="00565147"/>
    <w:rsid w:val="00593E00"/>
    <w:rsid w:val="005B6085"/>
    <w:rsid w:val="005C1408"/>
    <w:rsid w:val="005F0AB8"/>
    <w:rsid w:val="005F72DC"/>
    <w:rsid w:val="006001C6"/>
    <w:rsid w:val="006017B6"/>
    <w:rsid w:val="00606BAC"/>
    <w:rsid w:val="00616956"/>
    <w:rsid w:val="006248BA"/>
    <w:rsid w:val="0066593D"/>
    <w:rsid w:val="00667713"/>
    <w:rsid w:val="00671984"/>
    <w:rsid w:val="00691204"/>
    <w:rsid w:val="00691B19"/>
    <w:rsid w:val="006A2A42"/>
    <w:rsid w:val="006B29B0"/>
    <w:rsid w:val="006F7F38"/>
    <w:rsid w:val="007043A6"/>
    <w:rsid w:val="0070745C"/>
    <w:rsid w:val="00732832"/>
    <w:rsid w:val="007669E7"/>
    <w:rsid w:val="0077757D"/>
    <w:rsid w:val="007A1B35"/>
    <w:rsid w:val="007A595B"/>
    <w:rsid w:val="007C14B9"/>
    <w:rsid w:val="007D6AF7"/>
    <w:rsid w:val="007E0583"/>
    <w:rsid w:val="007F7A49"/>
    <w:rsid w:val="00814887"/>
    <w:rsid w:val="0082061E"/>
    <w:rsid w:val="008221D6"/>
    <w:rsid w:val="008224B4"/>
    <w:rsid w:val="00832D18"/>
    <w:rsid w:val="008803F2"/>
    <w:rsid w:val="0089505F"/>
    <w:rsid w:val="008B36E9"/>
    <w:rsid w:val="008D5978"/>
    <w:rsid w:val="00905393"/>
    <w:rsid w:val="009143B6"/>
    <w:rsid w:val="009523E0"/>
    <w:rsid w:val="00965F6A"/>
    <w:rsid w:val="00993C46"/>
    <w:rsid w:val="009A47B0"/>
    <w:rsid w:val="009B7228"/>
    <w:rsid w:val="009D2BAA"/>
    <w:rsid w:val="009E595E"/>
    <w:rsid w:val="009F21C9"/>
    <w:rsid w:val="00A326C6"/>
    <w:rsid w:val="00A46568"/>
    <w:rsid w:val="00A52C79"/>
    <w:rsid w:val="00A900B1"/>
    <w:rsid w:val="00A9325E"/>
    <w:rsid w:val="00AA10CC"/>
    <w:rsid w:val="00AC644A"/>
    <w:rsid w:val="00AC6D69"/>
    <w:rsid w:val="00B07B63"/>
    <w:rsid w:val="00B154D9"/>
    <w:rsid w:val="00B23D82"/>
    <w:rsid w:val="00B37FA1"/>
    <w:rsid w:val="00B47B45"/>
    <w:rsid w:val="00B61EE8"/>
    <w:rsid w:val="00B70F27"/>
    <w:rsid w:val="00B72E9F"/>
    <w:rsid w:val="00B96A18"/>
    <w:rsid w:val="00BA3542"/>
    <w:rsid w:val="00BB10AC"/>
    <w:rsid w:val="00BB5976"/>
    <w:rsid w:val="00BB6D16"/>
    <w:rsid w:val="00BC3B87"/>
    <w:rsid w:val="00C05995"/>
    <w:rsid w:val="00C12ED8"/>
    <w:rsid w:val="00C13405"/>
    <w:rsid w:val="00C55C86"/>
    <w:rsid w:val="00C61DB1"/>
    <w:rsid w:val="00C67E16"/>
    <w:rsid w:val="00C74DD1"/>
    <w:rsid w:val="00C77CE7"/>
    <w:rsid w:val="00C81541"/>
    <w:rsid w:val="00C90FA3"/>
    <w:rsid w:val="00C93E1F"/>
    <w:rsid w:val="00CC4E5A"/>
    <w:rsid w:val="00CC651A"/>
    <w:rsid w:val="00CE4EC6"/>
    <w:rsid w:val="00CF053C"/>
    <w:rsid w:val="00D30C1D"/>
    <w:rsid w:val="00D438FC"/>
    <w:rsid w:val="00DA248B"/>
    <w:rsid w:val="00DA24DE"/>
    <w:rsid w:val="00DB2432"/>
    <w:rsid w:val="00DB3263"/>
    <w:rsid w:val="00E049AC"/>
    <w:rsid w:val="00E06ED6"/>
    <w:rsid w:val="00E14B82"/>
    <w:rsid w:val="00E572A3"/>
    <w:rsid w:val="00E618C2"/>
    <w:rsid w:val="00E659F8"/>
    <w:rsid w:val="00E948E1"/>
    <w:rsid w:val="00EA6639"/>
    <w:rsid w:val="00EC0CF5"/>
    <w:rsid w:val="00EC6572"/>
    <w:rsid w:val="00ED3824"/>
    <w:rsid w:val="00EF0E4F"/>
    <w:rsid w:val="00F0555E"/>
    <w:rsid w:val="00F07BFF"/>
    <w:rsid w:val="00F12B8D"/>
    <w:rsid w:val="00F24C5E"/>
    <w:rsid w:val="00F278B6"/>
    <w:rsid w:val="00F34A1F"/>
    <w:rsid w:val="00F45DF6"/>
    <w:rsid w:val="00F51056"/>
    <w:rsid w:val="00F56E74"/>
    <w:rsid w:val="00F91E46"/>
    <w:rsid w:val="00F92162"/>
    <w:rsid w:val="00F93052"/>
    <w:rsid w:val="00FA1BBB"/>
    <w:rsid w:val="00FB57F3"/>
    <w:rsid w:val="00FB58D2"/>
    <w:rsid w:val="00FE23ED"/>
    <w:rsid w:val="115010DB"/>
    <w:rsid w:val="2ACE0203"/>
    <w:rsid w:val="42DC2DF2"/>
    <w:rsid w:val="46486056"/>
    <w:rsid w:val="6E4E5CC9"/>
    <w:rsid w:val="7B5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671</Characters>
  <Lines>5</Lines>
  <Paragraphs>1</Paragraphs>
  <TotalTime>3</TotalTime>
  <ScaleCrop>false</ScaleCrop>
  <LinksUpToDate>false</LinksUpToDate>
  <CharactersWithSpaces>787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2021-01-05T04:05:00Z</dcterms:created>
  <dc:creator>胡倩茹</dc:creator>
  <cp:lastModifiedBy>Lenovo</cp:lastModifiedBy>
  <dcterms:modified xsi:type="dcterms:W3CDTF">2021-08-19T08:39:06Z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