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7708" w14:textId="77777777" w:rsidR="00C74D81" w:rsidRDefault="00C74D81" w:rsidP="00C74D81">
      <w:pPr>
        <w:widowControl/>
        <w:spacing w:line="600" w:lineRule="exact"/>
        <w:rPr>
          <w:rFonts w:ascii="方正黑体_GBK" w:hAnsi="方正黑体_GBK"/>
          <w:bCs/>
          <w:sz w:val="32"/>
          <w:szCs w:val="32"/>
        </w:rPr>
      </w:pPr>
      <w:r>
        <w:rPr>
          <w:rFonts w:ascii="方正黑体_GBK" w:hAnsi="方正黑体_GBK"/>
          <w:bCs/>
          <w:sz w:val="32"/>
          <w:szCs w:val="32"/>
        </w:rPr>
        <w:t>附件：</w:t>
      </w:r>
    </w:p>
    <w:p w14:paraId="0AC334F1" w14:textId="77777777" w:rsidR="00C74D81" w:rsidRDefault="00C74D81" w:rsidP="00C74D81">
      <w:pPr>
        <w:widowControl/>
        <w:spacing w:line="600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bCs/>
          <w:spacing w:val="8"/>
          <w:sz w:val="44"/>
          <w:szCs w:val="44"/>
        </w:rPr>
        <w:t>廉洁文化微电影微</w:t>
      </w:r>
      <w:proofErr w:type="gramEnd"/>
      <w:r>
        <w:rPr>
          <w:rFonts w:ascii="方正小标宋简体" w:eastAsia="方正小标宋简体" w:hint="eastAsia"/>
          <w:bCs/>
          <w:spacing w:val="8"/>
          <w:sz w:val="44"/>
          <w:szCs w:val="44"/>
        </w:rPr>
        <w:t>视频征集展播活动报名表</w:t>
      </w:r>
    </w:p>
    <w:p w14:paraId="7DD2BC84" w14:textId="77777777" w:rsidR="00C74D81" w:rsidRDefault="00C74D81" w:rsidP="00C74D81">
      <w:pPr>
        <w:widowControl/>
        <w:spacing w:line="560" w:lineRule="exact"/>
        <w:jc w:val="left"/>
        <w:rPr>
          <w:bCs/>
          <w:sz w:val="28"/>
          <w:szCs w:val="28"/>
        </w:rPr>
      </w:pPr>
      <w:r>
        <w:rPr>
          <w:rFonts w:ascii="楷体_GB2312" w:hAnsi="楷体_GB2312"/>
          <w:bCs/>
          <w:sz w:val="28"/>
          <w:szCs w:val="28"/>
        </w:rPr>
        <w:t>报送单位：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974"/>
        <w:gridCol w:w="1405"/>
        <w:gridCol w:w="2993"/>
      </w:tblGrid>
      <w:tr w:rsidR="00C74D81" w14:paraId="3B5250C1" w14:textId="77777777" w:rsidTr="00C74D81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249" w14:textId="77777777" w:rsidR="00C74D81" w:rsidRDefault="00C74D81">
            <w:pPr>
              <w:widowControl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片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黑体" w:cs="Calibri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795" w14:textId="77777777" w:rsidR="00C74D81" w:rsidRDefault="00C74D81">
            <w:pPr>
              <w:widowControl/>
              <w:spacing w:line="400" w:lineRule="exact"/>
              <w:jc w:val="center"/>
              <w:rPr>
                <w:rFonts w:ascii="方正仿宋_GBK" w:eastAsia="方正仿宋_GBK"/>
                <w:bCs/>
              </w:rPr>
            </w:pPr>
          </w:p>
        </w:tc>
      </w:tr>
      <w:tr w:rsidR="00C74D81" w14:paraId="4708F7E5" w14:textId="77777777" w:rsidTr="00C74D81">
        <w:trPr>
          <w:cantSplit/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DF3E" w14:textId="77777777" w:rsidR="00C74D81" w:rsidRDefault="00C74D81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制作单位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3347" w14:textId="77777777" w:rsidR="00C74D81" w:rsidRDefault="00C74D81">
            <w:pPr>
              <w:widowControl/>
              <w:spacing w:line="400" w:lineRule="exact"/>
              <w:jc w:val="center"/>
              <w:rPr>
                <w:rFonts w:ascii="方正仿宋_GBK" w:eastAsia="方正仿宋_GBK"/>
                <w:bCs/>
              </w:rPr>
            </w:pPr>
          </w:p>
        </w:tc>
      </w:tr>
      <w:tr w:rsidR="00C74D81" w14:paraId="744FC8F5" w14:textId="77777777" w:rsidTr="00C74D81">
        <w:trPr>
          <w:cantSplit/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E282" w14:textId="77777777" w:rsidR="00C74D81" w:rsidRDefault="00C74D81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作品类别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78A8" w14:textId="77777777" w:rsidR="00C74D81" w:rsidRDefault="00C74D81">
            <w:pPr>
              <w:widowControl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A04A" w14:textId="77777777" w:rsidR="00C74D81" w:rsidRDefault="00C74D81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作品时长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4039" w14:textId="77777777" w:rsidR="00C74D81" w:rsidRDefault="00C74D81">
            <w:pPr>
              <w:spacing w:line="400" w:lineRule="exact"/>
              <w:ind w:left="96"/>
              <w:jc w:val="center"/>
              <w:rPr>
                <w:rFonts w:eastAsia="黑体"/>
                <w:bCs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</w:p>
        </w:tc>
      </w:tr>
      <w:tr w:rsidR="00C74D81" w14:paraId="1EF9906C" w14:textId="77777777" w:rsidTr="00C74D81">
        <w:trPr>
          <w:trHeight w:val="33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61C1" w14:textId="77777777" w:rsidR="00C74D81" w:rsidRDefault="00C74D81">
            <w:pPr>
              <w:widowControl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内容简介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19A" w14:textId="77777777" w:rsidR="00C74D81" w:rsidRDefault="00C74D81">
            <w:pPr>
              <w:widowControl/>
              <w:spacing w:line="400" w:lineRule="exact"/>
              <w:rPr>
                <w:rFonts w:eastAsia="黑体"/>
                <w:bCs/>
                <w:sz w:val="28"/>
                <w:szCs w:val="28"/>
              </w:rPr>
            </w:pPr>
          </w:p>
          <w:p w14:paraId="34D65EA4" w14:textId="77777777" w:rsidR="00C74D81" w:rsidRDefault="00C74D81">
            <w:pPr>
              <w:widowControl/>
              <w:spacing w:line="400" w:lineRule="exact"/>
              <w:ind w:firstLineChars="200" w:firstLine="560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C74D81" w14:paraId="55A494E6" w14:textId="77777777" w:rsidTr="00C74D81">
        <w:trPr>
          <w:trHeight w:val="23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46B7" w14:textId="77777777" w:rsidR="00C74D81" w:rsidRDefault="00C74D81">
            <w:pPr>
              <w:widowControl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著</w:t>
            </w:r>
            <w:r>
              <w:rPr>
                <w:rFonts w:eastAsia="黑体"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作</w:t>
            </w:r>
            <w:r>
              <w:rPr>
                <w:rFonts w:eastAsia="黑体"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权</w:t>
            </w:r>
          </w:p>
          <w:p w14:paraId="4273BF42" w14:textId="77777777" w:rsidR="00C74D81" w:rsidRDefault="00C74D81">
            <w:pPr>
              <w:widowControl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声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黑体" w:cs="Calibri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C94" w14:textId="77777777" w:rsidR="00C74D81" w:rsidRDefault="00C74D81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hAnsi="宋体" w:hint="eastAsia"/>
                <w:bCs/>
              </w:rPr>
            </w:pPr>
          </w:p>
          <w:p w14:paraId="76240F4A" w14:textId="77777777" w:rsidR="00C74D81" w:rsidRDefault="00C74D81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hAnsi="宋体" w:hint="eastAsia"/>
                <w:bCs/>
              </w:rPr>
            </w:pPr>
          </w:p>
          <w:p w14:paraId="606B8EE1" w14:textId="77777777" w:rsidR="00C74D81" w:rsidRDefault="00C74D81">
            <w:pPr>
              <w:widowControl/>
              <w:spacing w:line="400" w:lineRule="exact"/>
              <w:ind w:firstLineChars="200" w:firstLine="420"/>
              <w:jc w:val="lef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</w:rPr>
              <w:t>我单位享有</w:t>
            </w:r>
            <w:r>
              <w:rPr>
                <w:rFonts w:ascii="方正仿宋_GBK" w:eastAsia="方正仿宋_GBK" w:hAnsi="宋体" w:hint="eastAsia"/>
                <w:bCs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bCs/>
              </w:rPr>
              <w:t>（作品名）著作权，如涉及著作权、肖像权、名誉权等事宜由我单位承担一切法律责任，并授权活动主办方将此作品用于全网展播推介。</w:t>
            </w:r>
          </w:p>
          <w:p w14:paraId="19553777" w14:textId="77777777" w:rsidR="00C74D81" w:rsidRDefault="00C74D81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（著作权单位盖章或个人签字）</w:t>
            </w:r>
          </w:p>
          <w:p w14:paraId="753D8F04" w14:textId="77777777" w:rsidR="00C74D81" w:rsidRDefault="00C74D81">
            <w:pPr>
              <w:widowControl/>
              <w:spacing w:line="400" w:lineRule="exact"/>
              <w:ind w:firstLineChars="1729" w:firstLine="4841"/>
              <w:jc w:val="lef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C74D81" w14:paraId="46507EE5" w14:textId="77777777" w:rsidTr="00C74D81">
        <w:trPr>
          <w:trHeight w:val="23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0C8E" w14:textId="77777777" w:rsidR="00C74D81" w:rsidRDefault="00C74D81">
            <w:pPr>
              <w:widowControl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报送单位党组织</w:t>
            </w:r>
          </w:p>
          <w:p w14:paraId="2B7B64A0" w14:textId="77777777" w:rsidR="00C74D81" w:rsidRDefault="00C74D81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意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黑体" w:cs="Calibri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B14" w14:textId="77777777" w:rsidR="00C74D81" w:rsidRDefault="00C74D81">
            <w:pPr>
              <w:widowControl/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14:paraId="45AB96A5" w14:textId="77777777" w:rsidR="00C74D81" w:rsidRDefault="00C74D81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  <w:p w14:paraId="62BF239D" w14:textId="77777777" w:rsidR="00C74D81" w:rsidRDefault="00C74D81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  <w:p w14:paraId="59C6188C" w14:textId="77777777" w:rsidR="00C74D81" w:rsidRDefault="00C74D81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  <w:p w14:paraId="1FA89CE3" w14:textId="77777777" w:rsidR="00C74D81" w:rsidRDefault="00C74D81">
            <w:pPr>
              <w:widowControl/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14:paraId="229764C4" w14:textId="77777777" w:rsidR="00C74D81" w:rsidRDefault="00C74D81">
            <w:pPr>
              <w:widowControl/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（盖章）</w:t>
            </w:r>
          </w:p>
          <w:p w14:paraId="250184CD" w14:textId="77777777" w:rsidR="00C74D81" w:rsidRDefault="00C74D81">
            <w:pPr>
              <w:widowControl/>
              <w:spacing w:line="400" w:lineRule="exact"/>
              <w:ind w:firstLineChars="1753" w:firstLine="4908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14:paraId="1920E98A" w14:textId="77777777" w:rsidR="00C74D81" w:rsidRDefault="00C74D81" w:rsidP="00C74D81">
      <w:pPr>
        <w:widowControl/>
        <w:spacing w:line="500" w:lineRule="exact"/>
        <w:jc w:val="left"/>
        <w:rPr>
          <w:rFonts w:ascii="仿宋_GB2312" w:eastAsia="方正仿宋_GBK" w:hAnsi="仿宋_GB2312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28"/>
          <w:szCs w:val="28"/>
        </w:rPr>
        <w:t>注：本表签字盖章后发送扫描版</w:t>
      </w:r>
    </w:p>
    <w:p w14:paraId="1EAC1E83" w14:textId="77777777" w:rsidR="001003D1" w:rsidRPr="00C74D81" w:rsidRDefault="001003D1"/>
    <w:sectPr w:rsidR="001003D1" w:rsidRPr="00C7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81"/>
    <w:rsid w:val="001003D1"/>
    <w:rsid w:val="00C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D977"/>
  <w15:chartTrackingRefBased/>
  <w15:docId w15:val="{FA2B5B5C-FEBB-4F9C-8E40-D5037EC1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D8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2022-04-29T01:52:00Z</dcterms:created>
  <dcterms:modified xsi:type="dcterms:W3CDTF">2022-04-29T01:53:00Z</dcterms:modified>
</cp:coreProperties>
</file>